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28.08.2025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КГД-18-3-12/13528-ВН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бұйрық жобасын сарапшы және қоғамдық кеңеске жолдау үшін жолдаймыз</w:t>
              <w:br/>
              <w:t/>
              <w:br/>
              <w:t/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Көптілеуұлы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+77789589466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Көптілеуұлы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28.08.2025 15:40 Кусаинова Дина Кабдылманаповна</w:t>
      </w:r>
    </w:p>
    <w:p>
      <w:pPr>
                </w:pPr>
      <w:r>
        <w:rPr>
          <w:rFonts w:ascii="Times New Roman" w:hAnsi="Times New Roman" w:cs="Times New Roman"/>
        </w:rPr>
        <w:t>Келісілді 28.08.2025 16:35 Мурзагалиева Лаззат Имангельдиевна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4" Type="http://schemas.openxmlformats.org/officeDocument/2006/relationships/image" Target="media/image98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